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1295461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39B649F5" w:rsidR="009E445C" w:rsidRPr="00102FA4" w:rsidRDefault="001C1BEB" w:rsidP="009E445C">
      <w:r w:rsidRPr="00102FA4">
        <w:t>«</w:t>
      </w:r>
      <w:r w:rsidR="00EC5172">
        <w:t>113</w:t>
      </w:r>
      <w:r w:rsidR="009E445C" w:rsidRPr="00102FA4">
        <w:t xml:space="preserve">» </w:t>
      </w:r>
      <w:r w:rsidR="008B2FAC">
        <w:t>апреля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EC5172">
        <w:t>113</w:t>
      </w:r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bookmarkStart w:id="0" w:name="_GoBack"/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bookmarkEnd w:id="0"/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2FA0223B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r w:rsidR="00B6650F" w:rsidRPr="00F93AA6">
        <w:t>№</w:t>
      </w:r>
      <w:r w:rsidR="00B6650F">
        <w:t xml:space="preserve"> </w:t>
      </w:r>
      <w:r w:rsidR="00B6650F" w:rsidRPr="00F93AA6">
        <w:t>01-27-22</w:t>
      </w:r>
      <w:r w:rsidR="00B102B5">
        <w:t>9</w:t>
      </w:r>
      <w:r w:rsidR="00B6650F">
        <w:t xml:space="preserve"> </w:t>
      </w:r>
      <w:r w:rsidR="00B6650F" w:rsidRPr="00F93AA6">
        <w:t>от 1</w:t>
      </w:r>
      <w:r w:rsidR="00B102B5">
        <w:t>9</w:t>
      </w:r>
      <w:r w:rsidR="00B6650F" w:rsidRPr="00F93AA6">
        <w:t xml:space="preserve">.04.2021г. </w:t>
      </w:r>
      <w:proofErr w:type="spellStart"/>
      <w:r w:rsidR="00B102B5" w:rsidRPr="00F93AA6">
        <w:t>Стрюк</w:t>
      </w:r>
      <w:proofErr w:type="spellEnd"/>
      <w:r w:rsidR="00B102B5" w:rsidRPr="00F93AA6">
        <w:t xml:space="preserve"> И. В</w:t>
      </w:r>
      <w:r w:rsidR="00B6650F" w:rsidRPr="00F93AA6">
        <w:t xml:space="preserve">.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 </w:t>
      </w:r>
      <w:r w:rsidR="008B2FAC">
        <w:t>порубочного билета на выполнение работ</w:t>
      </w:r>
      <w:proofErr w:type="gramEnd"/>
      <w:r w:rsidR="008B2FAC">
        <w:t xml:space="preserve">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74EADC38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proofErr w:type="spellStart"/>
      <w:r w:rsidR="00B102B5" w:rsidRPr="00F93AA6">
        <w:t>Стрюк</w:t>
      </w:r>
      <w:proofErr w:type="spellEnd"/>
      <w:r w:rsidR="00B102B5" w:rsidRPr="00F93AA6">
        <w:t xml:space="preserve"> И. В</w:t>
      </w:r>
      <w:r w:rsidR="00B6650F" w:rsidRPr="00F93AA6">
        <w:t xml:space="preserve">.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B102B5">
        <w:t>19</w:t>
      </w:r>
      <w:r w:rsidR="003474F3" w:rsidRPr="00102FA4">
        <w:t>.</w:t>
      </w:r>
      <w:r w:rsidR="008B2FAC">
        <w:t>04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85BCE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102B5"/>
    <w:rsid w:val="00B6650F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8567D"/>
    <w:rsid w:val="00E91509"/>
    <w:rsid w:val="00EC5172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B23A-EC52-4DBE-8894-8B88B6CE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36</cp:revision>
  <cp:lastPrinted>2021-04-29T01:15:00Z</cp:lastPrinted>
  <dcterms:created xsi:type="dcterms:W3CDTF">2019-03-10T13:23:00Z</dcterms:created>
  <dcterms:modified xsi:type="dcterms:W3CDTF">2021-04-30T06:44:00Z</dcterms:modified>
</cp:coreProperties>
</file>