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3708138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2D851D07" w:rsidR="009E445C" w:rsidRPr="00102FA4" w:rsidRDefault="001C1BEB" w:rsidP="009E445C">
      <w:r w:rsidRPr="00102FA4">
        <w:t>«</w:t>
      </w:r>
      <w:r w:rsidR="00FA3973" w:rsidRPr="00102FA4">
        <w:t xml:space="preserve"> </w:t>
      </w:r>
      <w:r w:rsidR="00EF1CCC">
        <w:t>24</w:t>
      </w:r>
      <w:r w:rsidR="00FA3973" w:rsidRPr="00102FA4">
        <w:t xml:space="preserve"> </w:t>
      </w:r>
      <w:r w:rsidR="009E445C" w:rsidRPr="00102FA4">
        <w:t xml:space="preserve">» </w:t>
      </w:r>
      <w:r w:rsidR="00E848F7">
        <w:t>ма</w:t>
      </w:r>
      <w:r w:rsidR="008B2FAC">
        <w:t>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EF1CCC">
        <w:t>132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75602D6A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r w:rsidR="00E848F7">
        <w:t>Лебедева К. И. от 11</w:t>
      </w:r>
      <w:r w:rsidR="00E848F7" w:rsidRPr="007B6C87">
        <w:t>.0</w:t>
      </w:r>
      <w:r w:rsidR="00E848F7">
        <w:t>5</w:t>
      </w:r>
      <w:r w:rsidR="00E848F7" w:rsidRPr="007B6C87">
        <w:t>.2021г. №01-2</w:t>
      </w:r>
      <w:r w:rsidR="00E848F7">
        <w:t>7</w:t>
      </w:r>
      <w:r w:rsidR="00E848F7" w:rsidRPr="007B6C87">
        <w:t>-</w:t>
      </w:r>
      <w:r w:rsidR="00E848F7">
        <w:t>274</w:t>
      </w:r>
      <w:r w:rsidR="00E848F7" w:rsidRPr="007B6C87">
        <w:t xml:space="preserve">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 </w:t>
      </w:r>
      <w:r w:rsidR="008B2FAC">
        <w:t>порубочного билета на выполнение работ</w:t>
      </w:r>
      <w:proofErr w:type="gramEnd"/>
      <w:r w:rsidR="008B2FAC">
        <w:t xml:space="preserve">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0AC05BE4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r w:rsidR="00E848F7">
        <w:t>Лебедеву Константину Игоревичу</w:t>
      </w:r>
      <w:r w:rsidR="00267987" w:rsidRPr="00102FA4">
        <w:t xml:space="preserve">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E848F7">
        <w:t>14</w:t>
      </w:r>
      <w:r w:rsidR="003474F3" w:rsidRPr="00102FA4">
        <w:t>.</w:t>
      </w:r>
      <w:r w:rsidR="008B2FAC">
        <w:t>0</w:t>
      </w:r>
      <w:r w:rsidR="00E848F7">
        <w:t>5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85BCE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848F7"/>
    <w:rsid w:val="00E91509"/>
    <w:rsid w:val="00ED28F6"/>
    <w:rsid w:val="00EF1CCC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28BBD-5EE8-4981-AA75-1AFE3433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35</cp:revision>
  <cp:lastPrinted>2021-05-22T07:51:00Z</cp:lastPrinted>
  <dcterms:created xsi:type="dcterms:W3CDTF">2019-03-10T13:23:00Z</dcterms:created>
  <dcterms:modified xsi:type="dcterms:W3CDTF">2021-05-28T04:56:00Z</dcterms:modified>
</cp:coreProperties>
</file>