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B" w:rsidRDefault="007B736B" w:rsidP="007B736B">
      <w:pPr>
        <w:jc w:val="center"/>
        <w:rPr>
          <w:sz w:val="24"/>
          <w:szCs w:val="24"/>
        </w:rPr>
      </w:pPr>
    </w:p>
    <w:p w:rsidR="007B736B" w:rsidRDefault="007B736B" w:rsidP="007B736B">
      <w:pPr>
        <w:jc w:val="center"/>
        <w:rPr>
          <w:sz w:val="24"/>
          <w:szCs w:val="24"/>
        </w:rPr>
      </w:pP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 o:ole="">
            <v:imagedata r:id="rId5" o:title=""/>
          </v:shape>
          <o:OLEObject Type="Embed" ProgID="PBrush" ShapeID="_x0000_i1025" DrawAspect="Content" ObjectID="_1815806206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7B736B" w:rsidRPr="00763ABB" w:rsidRDefault="007B736B" w:rsidP="007B736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7B736B" w:rsidRPr="00763ABB" w:rsidRDefault="007B736B" w:rsidP="007B736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7B736B" w:rsidRPr="00763ABB" w:rsidRDefault="007B736B" w:rsidP="007B736B">
      <w:pPr>
        <w:rPr>
          <w:b/>
          <w:sz w:val="24"/>
          <w:szCs w:val="24"/>
        </w:rPr>
      </w:pPr>
    </w:p>
    <w:p w:rsidR="007B736B" w:rsidRPr="00E52C65" w:rsidRDefault="007B736B" w:rsidP="007B736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="00F530EF">
        <w:rPr>
          <w:color w:val="000000"/>
          <w:sz w:val="24"/>
          <w:szCs w:val="24"/>
        </w:rPr>
        <w:t>28</w:t>
      </w:r>
      <w:r w:rsidRPr="00E52C65">
        <w:rPr>
          <w:color w:val="000000"/>
          <w:sz w:val="24"/>
          <w:szCs w:val="24"/>
        </w:rPr>
        <w:t xml:space="preserve">» </w:t>
      </w:r>
      <w:r w:rsidR="00E00D4A">
        <w:rPr>
          <w:color w:val="000000"/>
          <w:sz w:val="24"/>
          <w:szCs w:val="24"/>
        </w:rPr>
        <w:t>июля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>
        <w:rPr>
          <w:color w:val="000000"/>
          <w:sz w:val="24"/>
          <w:szCs w:val="24"/>
        </w:rPr>
        <w:t xml:space="preserve">                        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 w:rsidR="00E00D4A">
        <w:rPr>
          <w:sz w:val="24"/>
          <w:szCs w:val="24"/>
        </w:rPr>
        <w:tab/>
      </w:r>
      <w:r w:rsidR="00E00D4A">
        <w:rPr>
          <w:sz w:val="24"/>
          <w:szCs w:val="24"/>
        </w:rPr>
        <w:tab/>
        <w:t xml:space="preserve">            №</w:t>
      </w:r>
      <w:r w:rsidR="00F530EF">
        <w:rPr>
          <w:sz w:val="24"/>
          <w:szCs w:val="24"/>
        </w:rPr>
        <w:t>24</w:t>
      </w:r>
    </w:p>
    <w:p w:rsidR="007B736B" w:rsidRPr="006B29A0" w:rsidRDefault="007B736B" w:rsidP="007B736B">
      <w:pPr>
        <w:jc w:val="center"/>
        <w:rPr>
          <w:b/>
          <w:sz w:val="24"/>
          <w:szCs w:val="24"/>
        </w:rPr>
      </w:pPr>
    </w:p>
    <w:p w:rsidR="007B736B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7B736B" w:rsidRPr="006B29A0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7B736B" w:rsidRPr="00403211" w:rsidRDefault="007B736B" w:rsidP="007B736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 w:rsidR="00310CB1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310CB1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 xml:space="preserve">от </w:t>
      </w:r>
      <w:r w:rsidR="00C372A5">
        <w:rPr>
          <w:sz w:val="24"/>
          <w:szCs w:val="24"/>
        </w:rPr>
        <w:t>1</w:t>
      </w:r>
      <w:r w:rsidR="00310CB1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.0</w:t>
      </w:r>
      <w:r w:rsidR="00310CB1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7B736B" w:rsidRPr="00972CF5" w:rsidRDefault="007B736B" w:rsidP="007B736B">
      <w:pPr>
        <w:jc w:val="both"/>
        <w:rPr>
          <w:sz w:val="26"/>
          <w:szCs w:val="26"/>
        </w:rPr>
      </w:pPr>
    </w:p>
    <w:p w:rsidR="007B736B" w:rsidRPr="006B29A0" w:rsidRDefault="007B736B" w:rsidP="007B736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 xml:space="preserve">на территории вблизи дома №23 ул. </w:t>
      </w:r>
      <w:r w:rsidR="00E00D4A">
        <w:rPr>
          <w:sz w:val="24"/>
          <w:szCs w:val="24"/>
        </w:rPr>
        <w:t>Солнечная</w:t>
      </w:r>
      <w:r>
        <w:rPr>
          <w:sz w:val="24"/>
          <w:szCs w:val="24"/>
        </w:rPr>
        <w:t>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7B736B" w:rsidRPr="002A4730" w:rsidRDefault="007B736B" w:rsidP="00F530EF">
      <w:pPr>
        <w:spacing w:line="300" w:lineRule="auto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 w:rsidR="00F530EF" w:rsidRPr="00F530EF">
        <w:rPr>
          <w:noProof/>
          <w:sz w:val="24"/>
          <w:szCs w:val="24"/>
        </w:rPr>
        <w:drawing>
          <wp:inline distT="0" distB="0" distL="0" distR="0">
            <wp:extent cx="1520042" cy="1078819"/>
            <wp:effectExtent l="0" t="0" r="4445" b="7620"/>
            <wp:docPr id="2" name="Рисунок 2" descr="C:\Users\Zemlya2\Downloads\545408136221989139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emlya2\Downloads\545408136221989139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2" b="24194"/>
                    <a:stretch/>
                  </pic:blipFill>
                  <pic:spPr bwMode="auto">
                    <a:xfrm flipH="1">
                      <a:off x="0" y="0"/>
                      <a:ext cx="1573157" cy="111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36B" w:rsidRPr="002A4730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887A5F" w:rsidRPr="00133A3D">
        <w:rPr>
          <w:sz w:val="24"/>
          <w:szCs w:val="24"/>
        </w:rPr>
        <w:t>в период с 22</w:t>
      </w:r>
      <w:r w:rsidR="00887A5F" w:rsidRPr="002A4730">
        <w:rPr>
          <w:sz w:val="24"/>
          <w:szCs w:val="24"/>
        </w:rPr>
        <w:t xml:space="preserve"> по </w:t>
      </w:r>
      <w:r w:rsidR="00887A5F">
        <w:rPr>
          <w:sz w:val="24"/>
          <w:szCs w:val="24"/>
        </w:rPr>
        <w:t>29 августа</w:t>
      </w:r>
      <w:r w:rsidR="00887A5F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.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7B736B" w:rsidRPr="00BA7964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7B736B" w:rsidRPr="00403211" w:rsidRDefault="007B736B" w:rsidP="007B736B">
      <w:pPr>
        <w:pStyle w:val="a3"/>
        <w:ind w:left="0"/>
        <w:rPr>
          <w:sz w:val="24"/>
          <w:szCs w:val="24"/>
        </w:rPr>
      </w:pPr>
    </w:p>
    <w:p w:rsidR="007B736B" w:rsidRPr="00403211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7B736B" w:rsidRPr="0081568C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</w:t>
      </w:r>
      <w:proofErr w:type="gramStart"/>
      <w:r w:rsidRPr="00403211">
        <w:rPr>
          <w:sz w:val="24"/>
          <w:szCs w:val="24"/>
        </w:rPr>
        <w:t xml:space="preserve">Администрации)   </w:t>
      </w:r>
      <w:proofErr w:type="gramEnd"/>
      <w:r w:rsidRPr="00403211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7B736B" w:rsidRPr="008520FB" w:rsidRDefault="00E00D4A" w:rsidP="007B736B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Pr="00154D7B" w:rsidRDefault="007B736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sectPr w:rsidR="00154D7B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0875FF"/>
    <w:rsid w:val="00154D7B"/>
    <w:rsid w:val="00251979"/>
    <w:rsid w:val="002A4730"/>
    <w:rsid w:val="00310CB1"/>
    <w:rsid w:val="003A21D2"/>
    <w:rsid w:val="00556AF5"/>
    <w:rsid w:val="007B736B"/>
    <w:rsid w:val="00887A5F"/>
    <w:rsid w:val="009E1E89"/>
    <w:rsid w:val="00C15CDE"/>
    <w:rsid w:val="00C372A5"/>
    <w:rsid w:val="00E00D4A"/>
    <w:rsid w:val="00F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99EEFF9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10</cp:revision>
  <cp:lastPrinted>2025-07-30T04:41:00Z</cp:lastPrinted>
  <dcterms:created xsi:type="dcterms:W3CDTF">2025-05-14T08:07:00Z</dcterms:created>
  <dcterms:modified xsi:type="dcterms:W3CDTF">2025-08-04T02:46:00Z</dcterms:modified>
</cp:coreProperties>
</file>